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67586" w14:textId="77777777" w:rsidR="00F477CE" w:rsidRPr="003875F6" w:rsidRDefault="00F477CE" w:rsidP="003875F6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75F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295E08A" wp14:editId="78DB44BE">
                <wp:simplePos x="0" y="0"/>
                <wp:positionH relativeFrom="column">
                  <wp:posOffset>3310890</wp:posOffset>
                </wp:positionH>
                <wp:positionV relativeFrom="paragraph">
                  <wp:posOffset>102870</wp:posOffset>
                </wp:positionV>
                <wp:extent cx="2647950" cy="438150"/>
                <wp:effectExtent l="0" t="0" r="0" b="0"/>
                <wp:wrapTight wrapText="bothSides">
                  <wp:wrapPolygon edited="1">
                    <wp:start x="0" y="0"/>
                    <wp:lineTo x="0" y="21472"/>
                    <wp:lineTo x="21484" y="21472"/>
                    <wp:lineTo x="21484" y="0"/>
                    <wp:lineTo x="0" y="0"/>
                  </wp:wrapPolygon>
                </wp:wrapTight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79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A90CC3F" w14:textId="16B9A6EA" w:rsidR="00F477CE" w:rsidRPr="00AE7E36" w:rsidRDefault="00F477CE" w:rsidP="00F477CE">
                            <w:pPr>
                              <w:ind w:left="54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AE7E3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Адресная часть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95E08A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260.7pt;margin-top:8.1pt;width:208.5pt;height:34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0 0 0 21472 21484 21472 21484 0 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peB8QEAAMoDAAAOAAAAZHJzL2Uyb0RvYy54bWysU9tu2zAMfR+wfxD0vjjJ0psRp+hSZBjQ&#10;XYCuHyDLsi1MFjVKiZ19/SjZTbP1bZgfBFKkDnkO6fXt0Bl2UOg12IIvZnPOlJVQadsU/On77t01&#10;Zz4IWwkDVhX8qDy/3bx9s+5drpbQgqkUMgKxPu9dwdsQXJ5lXraqE34GTlkK1oCdCORik1UoekLv&#10;TLaczy+zHrByCFJ5T7f3Y5BvEn5dKxm+1rVXgZmCU28hnZjOMp7ZZi3yBoVrtZzaEP/QRSe0paIn&#10;qHsRBNujfgXVaYngoQ4zCV0Gda2lShyIzWL+F5vHVjiVuJA43p1k8v8PVn45PLpvyMLwAQYaYCLh&#10;3QPIH55Z2LbCNuoOEfpWiYoKL6JkWe98Pj2NUvvcR5Cy/wwVDVnsAySgocYuqkI8GaHTAI4n0dUQ&#10;mKTL5eXq6uaCQpJiq/fXC7JjCZE/v3bow0cFHYtGwZGGmtDF4cGHMfU5JRbzYHS108YkB5tya5Ad&#10;BC3ALn0T+h9pxsZkC/HZiBhvEs3IbOQYhnKgYKRbQnUkwgjjQtEPQEYL+Iuznpap4P7nXqDizHyy&#10;JNrNYrWK25ec1cXVkhw8j5TnEWElQRU8cDaa2zBu7N6hblqqNI7Jwh0JXeukwUtXU9+0MEnFabnj&#10;Rp77KevlF9z8BgAA//8DAFBLAwQUAAYACAAAACEAGQS/Rd4AAAAJAQAADwAAAGRycy9kb3ducmV2&#10;LnhtbEyPwU6DQBCG7ya+w2ZMvBi7FAullKVRE43X1j7Awk6BlJ0l7LbQt3c86XHm//LPN8Vutr24&#10;4ug7RwqWiwgEUu1MR42C4/fHcwbCB01G945QwQ097Mr7u0Lnxk20x+shNIJLyOdaQRvCkEvp6xat&#10;9gs3IHF2cqPVgcexkWbUE5fbXsZRlEqrO+ILrR7wvcX6fLhYBaev6SnZTNVnOK73q/RNd+vK3ZR6&#10;fJhftyACzuEPhl99VoeSnSp3IeNFryCJlytGOUhjEAxsXjJeVAqyJAZZFvL/B+UPAAAA//8DAFBL&#10;AQItABQABgAIAAAAIQC2gziS/gAAAOEBAAATAAAAAAAAAAAAAAAAAAAAAABbQ29udGVudF9UeXBl&#10;c10ueG1sUEsBAi0AFAAGAAgAAAAhADj9If/WAAAAlAEAAAsAAAAAAAAAAAAAAAAALwEAAF9yZWxz&#10;Ly5yZWxzUEsBAi0AFAAGAAgAAAAhAFhul4HxAQAAygMAAA4AAAAAAAAAAAAAAAAALgIAAGRycy9l&#10;Mm9Eb2MueG1sUEsBAi0AFAAGAAgAAAAhABkEv0XeAAAACQEAAA8AAAAAAAAAAAAAAAAASwQAAGRy&#10;cy9kb3ducmV2LnhtbFBLBQYAAAAABAAEAPMAAABWBQAAAAA=&#10;" stroked="f">
                <v:textbox>
                  <w:txbxContent>
                    <w:p w14:paraId="6A90CC3F" w14:textId="16B9A6EA" w:rsidR="00F477CE" w:rsidRPr="00AE7E36" w:rsidRDefault="00F477CE" w:rsidP="00F477CE">
                      <w:pPr>
                        <w:ind w:left="540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AE7E36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Адресная часть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08D78939" w14:textId="77777777" w:rsidR="00F477CE" w:rsidRPr="003875F6" w:rsidRDefault="00F477CE" w:rsidP="003875F6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3F7369D" w14:textId="77777777" w:rsidR="00F477CE" w:rsidRPr="003875F6" w:rsidRDefault="00F477CE" w:rsidP="003875F6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75F6">
        <w:rPr>
          <w:rFonts w:ascii="Times New Roman" w:hAnsi="Times New Roman" w:cs="Times New Roman"/>
          <w:b/>
          <w:bCs/>
          <w:sz w:val="28"/>
          <w:szCs w:val="28"/>
        </w:rPr>
        <w:t>ЗАЯВКА</w:t>
      </w:r>
    </w:p>
    <w:p w14:paraId="0DF6ECBF" w14:textId="77777777" w:rsidR="00F477CE" w:rsidRPr="003875F6" w:rsidRDefault="00F477CE" w:rsidP="003875F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75F6">
        <w:rPr>
          <w:rFonts w:ascii="Times New Roman" w:hAnsi="Times New Roman" w:cs="Times New Roman"/>
          <w:b/>
          <w:sz w:val="28"/>
          <w:szCs w:val="28"/>
        </w:rPr>
        <w:t>_____________________________________________</w:t>
      </w:r>
    </w:p>
    <w:p w14:paraId="54E513D8" w14:textId="77777777" w:rsidR="00F477CE" w:rsidRPr="003875F6" w:rsidRDefault="00F477CE" w:rsidP="003875F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75F6">
        <w:rPr>
          <w:rFonts w:ascii="Times New Roman" w:hAnsi="Times New Roman" w:cs="Times New Roman"/>
          <w:i/>
          <w:sz w:val="28"/>
          <w:szCs w:val="28"/>
        </w:rPr>
        <w:t>(наименование субъекта Российской Федерации)</w:t>
      </w:r>
    </w:p>
    <w:p w14:paraId="26D3E329" w14:textId="0E3D8616" w:rsidR="00F477CE" w:rsidRPr="003F784E" w:rsidRDefault="00F477CE" w:rsidP="003F784E">
      <w:pPr>
        <w:spacing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875F6">
        <w:rPr>
          <w:rFonts w:ascii="Times New Roman" w:hAnsi="Times New Roman" w:cs="Times New Roman"/>
          <w:b/>
          <w:sz w:val="28"/>
          <w:szCs w:val="28"/>
        </w:rPr>
        <w:t xml:space="preserve">на включение в состав слушателей </w:t>
      </w:r>
      <w:r w:rsidRPr="003875F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дополнительной профессиональной программы профессиональной переподготовки </w:t>
      </w:r>
      <w:r w:rsidR="003F784E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="003F784E" w:rsidRPr="003F784E">
        <w:rPr>
          <w:rFonts w:ascii="Times New Roman" w:hAnsi="Times New Roman" w:cs="Times New Roman"/>
          <w:b/>
          <w:color w:val="000000"/>
          <w:sz w:val="28"/>
          <w:szCs w:val="28"/>
        </w:rPr>
        <w:t>Программа развития муниципального кадрового управленческого резерва</w:t>
      </w:r>
      <w:r w:rsidR="003F784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3F784E" w:rsidRPr="003F784E">
        <w:rPr>
          <w:rFonts w:ascii="Times New Roman" w:hAnsi="Times New Roman" w:cs="Times New Roman"/>
          <w:b/>
          <w:color w:val="000000"/>
          <w:sz w:val="28"/>
          <w:szCs w:val="28"/>
        </w:rPr>
        <w:t>«Школа мэров»</w:t>
      </w:r>
      <w:r w:rsidR="003F784E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14:paraId="29BE7356" w14:textId="2EA43877" w:rsidR="00F477CE" w:rsidRPr="003875F6" w:rsidRDefault="00F477CE" w:rsidP="003875F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5F6">
        <w:rPr>
          <w:rFonts w:ascii="Times New Roman" w:hAnsi="Times New Roman" w:cs="Times New Roman"/>
          <w:sz w:val="28"/>
          <w:szCs w:val="28"/>
        </w:rPr>
        <w:t xml:space="preserve">Направляем Вам заявку с перечнем кандидатов на включение </w:t>
      </w:r>
      <w:r w:rsidR="007C1257" w:rsidRPr="003875F6">
        <w:rPr>
          <w:rFonts w:ascii="Times New Roman" w:hAnsi="Times New Roman" w:cs="Times New Roman"/>
          <w:sz w:val="28"/>
          <w:szCs w:val="28"/>
        </w:rPr>
        <w:br/>
      </w:r>
      <w:r w:rsidRPr="003875F6">
        <w:rPr>
          <w:rFonts w:ascii="Times New Roman" w:hAnsi="Times New Roman" w:cs="Times New Roman"/>
          <w:sz w:val="28"/>
          <w:szCs w:val="28"/>
        </w:rPr>
        <w:t xml:space="preserve">в состав слушателей </w:t>
      </w:r>
      <w:r w:rsidRPr="003875F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дополнительной профессиональной программы профессиональной </w:t>
      </w:r>
      <w:r w:rsidR="0042139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переподготовки </w:t>
      </w:r>
      <w:r w:rsidR="003F784E" w:rsidRPr="003F784E">
        <w:rPr>
          <w:rFonts w:ascii="Times New Roman" w:hAnsi="Times New Roman" w:cs="Times New Roman"/>
          <w:bCs/>
          <w:color w:val="000000"/>
          <w:sz w:val="28"/>
          <w:szCs w:val="28"/>
        </w:rPr>
        <w:t>«Программа развития муниципального кадрового управленческого резерва «Школа мэров»»</w:t>
      </w:r>
      <w:r w:rsidRPr="003875F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875F6">
        <w:rPr>
          <w:rFonts w:ascii="Times New Roman" w:hAnsi="Times New Roman" w:cs="Times New Roman"/>
          <w:sz w:val="28"/>
          <w:szCs w:val="28"/>
        </w:rPr>
        <w:t xml:space="preserve">для организации их </w:t>
      </w:r>
      <w:r w:rsidR="00B553A7" w:rsidRPr="003875F6">
        <w:rPr>
          <w:rFonts w:ascii="Times New Roman" w:hAnsi="Times New Roman" w:cs="Times New Roman"/>
          <w:sz w:val="28"/>
          <w:szCs w:val="28"/>
        </w:rPr>
        <w:t xml:space="preserve">отбора для дальнейшего </w:t>
      </w:r>
      <w:r w:rsidRPr="003875F6">
        <w:rPr>
          <w:rFonts w:ascii="Times New Roman" w:hAnsi="Times New Roman" w:cs="Times New Roman"/>
          <w:sz w:val="28"/>
          <w:szCs w:val="28"/>
        </w:rPr>
        <w:t xml:space="preserve">обучения: 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541"/>
        <w:gridCol w:w="1285"/>
        <w:gridCol w:w="1218"/>
        <w:gridCol w:w="1333"/>
        <w:gridCol w:w="1729"/>
        <w:gridCol w:w="1513"/>
        <w:gridCol w:w="1448"/>
      </w:tblGrid>
      <w:tr w:rsidR="005840D3" w:rsidRPr="005840D3" w14:paraId="1624A70C" w14:textId="090B0F67" w:rsidTr="003F784E">
        <w:tc>
          <w:tcPr>
            <w:tcW w:w="551" w:type="dxa"/>
          </w:tcPr>
          <w:p w14:paraId="1F095953" w14:textId="77777777" w:rsidR="005840D3" w:rsidRDefault="005840D3" w:rsidP="005840D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5840D3">
              <w:rPr>
                <w:rFonts w:ascii="Times New Roman" w:hAnsi="Times New Roman" w:cs="Times New Roman"/>
                <w:szCs w:val="28"/>
              </w:rPr>
              <w:t>№</w:t>
            </w:r>
          </w:p>
          <w:p w14:paraId="73C18CFB" w14:textId="22DD663E" w:rsidR="005840D3" w:rsidRPr="005840D3" w:rsidRDefault="005840D3" w:rsidP="005840D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</w:t>
            </w:r>
            <w:r w:rsidRPr="005840D3">
              <w:rPr>
                <w:rFonts w:ascii="Times New Roman" w:hAnsi="Times New Roman" w:cs="Times New Roman"/>
                <w:szCs w:val="28"/>
              </w:rPr>
              <w:t>/п</w:t>
            </w:r>
          </w:p>
        </w:tc>
        <w:tc>
          <w:tcPr>
            <w:tcW w:w="1495" w:type="dxa"/>
          </w:tcPr>
          <w:p w14:paraId="634A61C8" w14:textId="77777777" w:rsidR="005840D3" w:rsidRPr="005840D3" w:rsidRDefault="005840D3" w:rsidP="005840D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5840D3">
              <w:rPr>
                <w:rFonts w:ascii="Times New Roman" w:hAnsi="Times New Roman" w:cs="Times New Roman"/>
                <w:szCs w:val="28"/>
              </w:rPr>
              <w:t>ФИО кандидата</w:t>
            </w:r>
          </w:p>
        </w:tc>
        <w:tc>
          <w:tcPr>
            <w:tcW w:w="1218" w:type="dxa"/>
          </w:tcPr>
          <w:p w14:paraId="0538F199" w14:textId="17577F90" w:rsidR="005840D3" w:rsidRPr="005840D3" w:rsidRDefault="005840D3" w:rsidP="005840D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5840D3">
              <w:rPr>
                <w:rFonts w:ascii="Times New Roman" w:hAnsi="Times New Roman" w:cs="Times New Roman"/>
                <w:szCs w:val="28"/>
              </w:rPr>
              <w:t>Дата рождения</w:t>
            </w:r>
          </w:p>
        </w:tc>
        <w:tc>
          <w:tcPr>
            <w:tcW w:w="1496" w:type="dxa"/>
          </w:tcPr>
          <w:p w14:paraId="37962560" w14:textId="2A186720" w:rsidR="005840D3" w:rsidRPr="005840D3" w:rsidRDefault="005840D3" w:rsidP="005840D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5840D3">
              <w:rPr>
                <w:rFonts w:ascii="Times New Roman" w:hAnsi="Times New Roman" w:cs="Times New Roman"/>
                <w:szCs w:val="28"/>
              </w:rPr>
              <w:t>Место работы и должность</w:t>
            </w:r>
          </w:p>
        </w:tc>
        <w:tc>
          <w:tcPr>
            <w:tcW w:w="1772" w:type="dxa"/>
          </w:tcPr>
          <w:p w14:paraId="72F2FFCD" w14:textId="77777777" w:rsidR="00421394" w:rsidRPr="00EF58E7" w:rsidRDefault="00421394" w:rsidP="005840D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EF58E7">
              <w:rPr>
                <w:rFonts w:ascii="Times New Roman" w:hAnsi="Times New Roman" w:cs="Times New Roman"/>
                <w:szCs w:val="28"/>
              </w:rPr>
              <w:t>Участник специальной военной операции</w:t>
            </w:r>
          </w:p>
          <w:p w14:paraId="62ACD297" w14:textId="598B3A19" w:rsidR="005840D3" w:rsidRPr="005840D3" w:rsidRDefault="00421394" w:rsidP="005840D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EF58E7">
              <w:rPr>
                <w:rFonts w:ascii="Times New Roman" w:hAnsi="Times New Roman" w:cs="Times New Roman"/>
                <w:szCs w:val="28"/>
              </w:rPr>
              <w:t>(с</w:t>
            </w:r>
            <w:r w:rsidR="005840D3" w:rsidRPr="00EF58E7">
              <w:rPr>
                <w:rFonts w:ascii="Times New Roman" w:hAnsi="Times New Roman" w:cs="Times New Roman"/>
                <w:szCs w:val="28"/>
              </w:rPr>
              <w:t>ерия и № удостоверения «Ветеран боевых действий»</w:t>
            </w:r>
            <w:r w:rsidRPr="00EF58E7">
              <w:rPr>
                <w:rFonts w:ascii="Times New Roman" w:hAnsi="Times New Roman" w:cs="Times New Roman"/>
                <w:szCs w:val="28"/>
              </w:rPr>
              <w:t>)</w:t>
            </w:r>
          </w:p>
        </w:tc>
        <w:tc>
          <w:tcPr>
            <w:tcW w:w="1513" w:type="dxa"/>
          </w:tcPr>
          <w:p w14:paraId="72EEDDE6" w14:textId="4F4344A2" w:rsidR="005840D3" w:rsidRPr="005840D3" w:rsidRDefault="005840D3" w:rsidP="005840D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5840D3">
              <w:rPr>
                <w:rFonts w:ascii="Times New Roman" w:hAnsi="Times New Roman" w:cs="Times New Roman"/>
                <w:szCs w:val="28"/>
              </w:rPr>
              <w:t>Адрес электронной почты</w:t>
            </w:r>
          </w:p>
        </w:tc>
        <w:tc>
          <w:tcPr>
            <w:tcW w:w="1022" w:type="dxa"/>
          </w:tcPr>
          <w:p w14:paraId="085AAA81" w14:textId="2402850C" w:rsidR="005840D3" w:rsidRPr="005840D3" w:rsidRDefault="005840D3" w:rsidP="005840D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5840D3">
              <w:rPr>
                <w:rFonts w:ascii="Times New Roman" w:hAnsi="Times New Roman" w:cs="Times New Roman"/>
                <w:szCs w:val="28"/>
              </w:rPr>
              <w:t>Мобильный телефон</w:t>
            </w:r>
          </w:p>
        </w:tc>
      </w:tr>
      <w:tr w:rsidR="005840D3" w:rsidRPr="005840D3" w14:paraId="629FE242" w14:textId="194BC04D" w:rsidTr="003F784E">
        <w:tc>
          <w:tcPr>
            <w:tcW w:w="551" w:type="dxa"/>
          </w:tcPr>
          <w:p w14:paraId="172942AA" w14:textId="77777777" w:rsidR="005840D3" w:rsidRPr="005840D3" w:rsidRDefault="005840D3" w:rsidP="005840D3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95" w:type="dxa"/>
          </w:tcPr>
          <w:p w14:paraId="24EF3C4A" w14:textId="77777777" w:rsidR="005840D3" w:rsidRPr="005840D3" w:rsidRDefault="005840D3" w:rsidP="005840D3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18" w:type="dxa"/>
          </w:tcPr>
          <w:p w14:paraId="3340EA5B" w14:textId="77777777" w:rsidR="005840D3" w:rsidRPr="005840D3" w:rsidRDefault="005840D3" w:rsidP="005840D3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96" w:type="dxa"/>
          </w:tcPr>
          <w:p w14:paraId="08E8B622" w14:textId="74992C2F" w:rsidR="005840D3" w:rsidRPr="005840D3" w:rsidRDefault="005840D3" w:rsidP="005840D3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772" w:type="dxa"/>
          </w:tcPr>
          <w:p w14:paraId="7DE9A3E8" w14:textId="77777777" w:rsidR="005840D3" w:rsidRPr="005840D3" w:rsidRDefault="005840D3" w:rsidP="005840D3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13" w:type="dxa"/>
          </w:tcPr>
          <w:p w14:paraId="015C1D81" w14:textId="1B17DF99" w:rsidR="005840D3" w:rsidRPr="005840D3" w:rsidRDefault="005840D3" w:rsidP="005840D3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22" w:type="dxa"/>
          </w:tcPr>
          <w:p w14:paraId="0A1D0E9C" w14:textId="77777777" w:rsidR="005840D3" w:rsidRPr="005840D3" w:rsidRDefault="005840D3" w:rsidP="005840D3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14:paraId="22B2C392" w14:textId="77777777" w:rsidR="007C1257" w:rsidRPr="003875F6" w:rsidRDefault="007C1257" w:rsidP="003875F6">
      <w:pPr>
        <w:pStyle w:val="L999"/>
        <w:numPr>
          <w:ilvl w:val="0"/>
          <w:numId w:val="0"/>
        </w:numPr>
        <w:ind w:firstLine="709"/>
        <w:jc w:val="both"/>
        <w:rPr>
          <w:color w:val="000000" w:themeColor="text1"/>
          <w:sz w:val="28"/>
          <w:szCs w:val="28"/>
        </w:rPr>
      </w:pPr>
    </w:p>
    <w:p w14:paraId="5F181C46" w14:textId="333F76CC" w:rsidR="00555434" w:rsidRPr="003875F6" w:rsidRDefault="00555434" w:rsidP="003875F6">
      <w:pPr>
        <w:pStyle w:val="L999"/>
        <w:numPr>
          <w:ilvl w:val="0"/>
          <w:numId w:val="0"/>
        </w:numPr>
        <w:ind w:firstLine="709"/>
        <w:jc w:val="both"/>
        <w:rPr>
          <w:sz w:val="28"/>
          <w:szCs w:val="28"/>
        </w:rPr>
      </w:pPr>
      <w:r w:rsidRPr="003875F6">
        <w:rPr>
          <w:color w:val="000000" w:themeColor="text1"/>
          <w:sz w:val="28"/>
          <w:szCs w:val="28"/>
        </w:rPr>
        <w:t>Видеопрезентации кандидатов будут загружены</w:t>
      </w:r>
      <w:r w:rsidR="0027271F" w:rsidRPr="003875F6">
        <w:rPr>
          <w:color w:val="000000" w:themeColor="text1"/>
          <w:sz w:val="28"/>
          <w:szCs w:val="28"/>
        </w:rPr>
        <w:t>,</w:t>
      </w:r>
      <w:r w:rsidR="0027271F" w:rsidRPr="003875F6">
        <w:rPr>
          <w:sz w:val="28"/>
          <w:szCs w:val="28"/>
        </w:rPr>
        <w:t xml:space="preserve"> а анкетирование пройдено в информационной системе «Автоматизированная система дистанционной оценки и лично-профессиональной диагностики» РАНХиГС.</w:t>
      </w:r>
    </w:p>
    <w:p w14:paraId="6B387A73" w14:textId="77777777" w:rsidR="008C7781" w:rsidRDefault="008C7781" w:rsidP="008C7781">
      <w:pPr>
        <w:tabs>
          <w:tab w:val="left" w:pos="822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BE89C8" w14:textId="77777777" w:rsidR="008C7781" w:rsidRDefault="008C7781" w:rsidP="008C7781">
      <w:pPr>
        <w:tabs>
          <w:tab w:val="left" w:pos="822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B8AF2C" w14:textId="77777777" w:rsidR="008C7781" w:rsidRDefault="008C7781" w:rsidP="008C7781">
      <w:pPr>
        <w:tabs>
          <w:tab w:val="left" w:pos="822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5A7B83E" w14:textId="77777777" w:rsidR="00F477CE" w:rsidRPr="003875F6" w:rsidRDefault="00F477CE" w:rsidP="008C7781">
      <w:pPr>
        <w:tabs>
          <w:tab w:val="left" w:pos="822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75F6">
        <w:rPr>
          <w:rFonts w:ascii="Times New Roman" w:hAnsi="Times New Roman" w:cs="Times New Roman"/>
          <w:sz w:val="28"/>
          <w:szCs w:val="28"/>
        </w:rPr>
        <w:t>Высшее должностное лицо</w:t>
      </w:r>
    </w:p>
    <w:p w14:paraId="30D73382" w14:textId="6B1AA9F1" w:rsidR="00B553A7" w:rsidRPr="00BF68AF" w:rsidRDefault="00F477CE" w:rsidP="008C778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5F6">
        <w:rPr>
          <w:rFonts w:ascii="Times New Roman" w:hAnsi="Times New Roman" w:cs="Times New Roman"/>
          <w:sz w:val="28"/>
          <w:szCs w:val="28"/>
        </w:rPr>
        <w:t xml:space="preserve">субъекта Российской Федерации                                                  </w:t>
      </w:r>
      <w:r w:rsidR="008C7781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3875F6">
        <w:rPr>
          <w:rFonts w:ascii="Times New Roman" w:hAnsi="Times New Roman" w:cs="Times New Roman"/>
          <w:sz w:val="28"/>
          <w:szCs w:val="28"/>
        </w:rPr>
        <w:t>Ф.И.О</w:t>
      </w:r>
    </w:p>
    <w:sectPr w:rsidR="00B553A7" w:rsidRPr="00BF68AF" w:rsidSect="00C677B9">
      <w:headerReference w:type="default" r:id="rId8"/>
      <w:footerReference w:type="first" r:id="rId9"/>
      <w:pgSz w:w="11900" w:h="16840"/>
      <w:pgMar w:top="1276" w:right="1418" w:bottom="1135" w:left="1418" w:header="703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18854" w14:textId="77777777" w:rsidR="005B0F07" w:rsidRDefault="005B0F07" w:rsidP="004309DE">
      <w:pPr>
        <w:spacing w:after="0" w:line="240" w:lineRule="auto"/>
      </w:pPr>
      <w:r>
        <w:separator/>
      </w:r>
    </w:p>
  </w:endnote>
  <w:endnote w:type="continuationSeparator" w:id="0">
    <w:p w14:paraId="4D689D02" w14:textId="77777777" w:rsidR="005B0F07" w:rsidRDefault="005B0F07" w:rsidP="00430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24B99" w14:textId="6EA54F06" w:rsidR="002367DA" w:rsidRPr="002367DA" w:rsidRDefault="002367DA" w:rsidP="00284E38">
    <w:pPr>
      <w:spacing w:after="0"/>
      <w:jc w:val="both"/>
      <w:rPr>
        <w:rFonts w:ascii="Times New Roman" w:hAnsi="Times New Roman" w:cs="Times New Roman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F8FAB" w14:textId="77777777" w:rsidR="005B0F07" w:rsidRDefault="005B0F07" w:rsidP="004309DE">
      <w:pPr>
        <w:spacing w:after="0" w:line="240" w:lineRule="auto"/>
      </w:pPr>
      <w:r>
        <w:separator/>
      </w:r>
    </w:p>
  </w:footnote>
  <w:footnote w:type="continuationSeparator" w:id="0">
    <w:p w14:paraId="0E4F57D8" w14:textId="77777777" w:rsidR="005B0F07" w:rsidRDefault="005B0F07" w:rsidP="00430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33448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700C54B5" w14:textId="5C3E7F27" w:rsidR="00C677B9" w:rsidRPr="00C677B9" w:rsidRDefault="00C677B9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677B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677B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677B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C4FAC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C677B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6AC99FB" w14:textId="77777777" w:rsidR="00C677B9" w:rsidRPr="00C677B9" w:rsidRDefault="00C677B9">
    <w:pPr>
      <w:pStyle w:val="a8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05B25"/>
    <w:multiLevelType w:val="hybridMultilevel"/>
    <w:tmpl w:val="34E8050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73707"/>
    <w:multiLevelType w:val="hybridMultilevel"/>
    <w:tmpl w:val="DCC4DEF4"/>
    <w:lvl w:ilvl="0" w:tplc="8D58FA6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6610D"/>
    <w:multiLevelType w:val="hybridMultilevel"/>
    <w:tmpl w:val="058C25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D4411A3"/>
    <w:multiLevelType w:val="hybridMultilevel"/>
    <w:tmpl w:val="5E8EFF96"/>
    <w:lvl w:ilvl="0" w:tplc="B100000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E2C0F"/>
    <w:multiLevelType w:val="hybridMultilevel"/>
    <w:tmpl w:val="B700F1A8"/>
    <w:lvl w:ilvl="0" w:tplc="8DBCC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A86472"/>
    <w:multiLevelType w:val="hybridMultilevel"/>
    <w:tmpl w:val="03A2A73C"/>
    <w:lvl w:ilvl="0" w:tplc="74F2D92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76289B"/>
    <w:multiLevelType w:val="hybridMultilevel"/>
    <w:tmpl w:val="FDD227B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D701580"/>
    <w:multiLevelType w:val="hybridMultilevel"/>
    <w:tmpl w:val="F2E4C2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E816031"/>
    <w:multiLevelType w:val="multilevel"/>
    <w:tmpl w:val="3DC89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156284B"/>
    <w:multiLevelType w:val="hybridMultilevel"/>
    <w:tmpl w:val="A8E86E12"/>
    <w:lvl w:ilvl="0" w:tplc="C15A10E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6019DE"/>
    <w:multiLevelType w:val="hybridMultilevel"/>
    <w:tmpl w:val="5C50F06E"/>
    <w:lvl w:ilvl="0" w:tplc="403CCF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3"/>
        <w:szCs w:val="23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6E2C15"/>
    <w:multiLevelType w:val="hybridMultilevel"/>
    <w:tmpl w:val="BB100B8A"/>
    <w:lvl w:ilvl="0" w:tplc="07A4580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6774CAE"/>
    <w:multiLevelType w:val="hybridMultilevel"/>
    <w:tmpl w:val="A8E86E12"/>
    <w:lvl w:ilvl="0" w:tplc="C15A10E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B637E0"/>
    <w:multiLevelType w:val="hybridMultilevel"/>
    <w:tmpl w:val="93D2473C"/>
    <w:lvl w:ilvl="0" w:tplc="3ABA6E02">
      <w:start w:val="1"/>
      <w:numFmt w:val="decimal"/>
      <w:pStyle w:val="L999"/>
      <w:lvlText w:val="%1."/>
      <w:lvlJc w:val="left"/>
      <w:pPr>
        <w:ind w:left="1440" w:hanging="360"/>
      </w:pPr>
      <w:rPr>
        <w:rFonts w:cs="Times New Roman" w:hint="default"/>
        <w:color w:val="auto"/>
      </w:rPr>
    </w:lvl>
    <w:lvl w:ilvl="1" w:tplc="9DEA949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F2FC50A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948A4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1A754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1C0C97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E2858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AE1B8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52A2E9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2113F1"/>
    <w:multiLevelType w:val="hybridMultilevel"/>
    <w:tmpl w:val="6C8A84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86324"/>
    <w:multiLevelType w:val="hybridMultilevel"/>
    <w:tmpl w:val="4EF8EE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1831AB2"/>
    <w:multiLevelType w:val="hybridMultilevel"/>
    <w:tmpl w:val="45FAD58E"/>
    <w:lvl w:ilvl="0" w:tplc="AFCEE052">
      <w:start w:val="1"/>
      <w:numFmt w:val="bullet"/>
      <w:suff w:val="space"/>
      <w:lvlText w:val=""/>
      <w:lvlJc w:val="left"/>
      <w:pPr>
        <w:ind w:left="1213" w:hanging="360"/>
      </w:pPr>
      <w:rPr>
        <w:rFonts w:ascii="Symbol" w:hAnsi="Symbol" w:hint="default"/>
        <w:b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17" w15:restartNumberingAfterBreak="0">
    <w:nsid w:val="3C7A60E9"/>
    <w:multiLevelType w:val="hybridMultilevel"/>
    <w:tmpl w:val="83FE100C"/>
    <w:lvl w:ilvl="0" w:tplc="891204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E910056"/>
    <w:multiLevelType w:val="hybridMultilevel"/>
    <w:tmpl w:val="F7506AB4"/>
    <w:lvl w:ilvl="0" w:tplc="81A88CF4">
      <w:start w:val="1"/>
      <w:numFmt w:val="bullet"/>
      <w:suff w:val="space"/>
      <w:lvlText w:val=""/>
      <w:lvlJc w:val="left"/>
      <w:pPr>
        <w:ind w:left="789" w:hanging="360"/>
      </w:pPr>
      <w:rPr>
        <w:rFonts w:ascii="Symbol" w:hAnsi="Symbol"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B169FA"/>
    <w:multiLevelType w:val="hybridMultilevel"/>
    <w:tmpl w:val="C4D83840"/>
    <w:lvl w:ilvl="0" w:tplc="DC5AE3E8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b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9B7485F"/>
    <w:multiLevelType w:val="hybridMultilevel"/>
    <w:tmpl w:val="FF609E92"/>
    <w:lvl w:ilvl="0" w:tplc="EAD2FC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D5C1AC3"/>
    <w:multiLevelType w:val="hybridMultilevel"/>
    <w:tmpl w:val="AA24A5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F2F1CB7"/>
    <w:multiLevelType w:val="hybridMultilevel"/>
    <w:tmpl w:val="A8C2C116"/>
    <w:lvl w:ilvl="0" w:tplc="FA2CF6CC">
      <w:start w:val="1"/>
      <w:numFmt w:val="bullet"/>
      <w:lvlText w:val="–"/>
      <w:lvlJc w:val="left"/>
      <w:pPr>
        <w:ind w:left="1276" w:hanging="360"/>
      </w:pPr>
      <w:rPr>
        <w:rFonts w:ascii="Arial" w:eastAsia="Arial" w:hAnsi="Arial" w:cs="Arial" w:hint="default"/>
      </w:rPr>
    </w:lvl>
    <w:lvl w:ilvl="1" w:tplc="AD227E30">
      <w:start w:val="1"/>
      <w:numFmt w:val="bullet"/>
      <w:lvlText w:val="o"/>
      <w:lvlJc w:val="left"/>
      <w:pPr>
        <w:ind w:left="1996" w:hanging="360"/>
      </w:pPr>
      <w:rPr>
        <w:rFonts w:ascii="Courier New" w:eastAsia="Courier New" w:hAnsi="Courier New" w:cs="Courier New" w:hint="default"/>
      </w:rPr>
    </w:lvl>
    <w:lvl w:ilvl="2" w:tplc="8B585858">
      <w:start w:val="1"/>
      <w:numFmt w:val="bullet"/>
      <w:lvlText w:val="§"/>
      <w:lvlJc w:val="left"/>
      <w:pPr>
        <w:ind w:left="2716" w:hanging="360"/>
      </w:pPr>
      <w:rPr>
        <w:rFonts w:ascii="Wingdings" w:eastAsia="Wingdings" w:hAnsi="Wingdings" w:cs="Wingdings" w:hint="default"/>
      </w:rPr>
    </w:lvl>
    <w:lvl w:ilvl="3" w:tplc="8D8CC89E">
      <w:start w:val="1"/>
      <w:numFmt w:val="bullet"/>
      <w:lvlText w:val="·"/>
      <w:lvlJc w:val="left"/>
      <w:pPr>
        <w:ind w:left="3436" w:hanging="360"/>
      </w:pPr>
      <w:rPr>
        <w:rFonts w:ascii="Symbol" w:eastAsia="Symbol" w:hAnsi="Symbol" w:cs="Symbol" w:hint="default"/>
      </w:rPr>
    </w:lvl>
    <w:lvl w:ilvl="4" w:tplc="D70ECA60">
      <w:start w:val="1"/>
      <w:numFmt w:val="bullet"/>
      <w:lvlText w:val="o"/>
      <w:lvlJc w:val="left"/>
      <w:pPr>
        <w:ind w:left="4156" w:hanging="360"/>
      </w:pPr>
      <w:rPr>
        <w:rFonts w:ascii="Courier New" w:eastAsia="Courier New" w:hAnsi="Courier New" w:cs="Courier New" w:hint="default"/>
      </w:rPr>
    </w:lvl>
    <w:lvl w:ilvl="5" w:tplc="6C00B48E">
      <w:start w:val="1"/>
      <w:numFmt w:val="bullet"/>
      <w:lvlText w:val="§"/>
      <w:lvlJc w:val="left"/>
      <w:pPr>
        <w:ind w:left="4876" w:hanging="360"/>
      </w:pPr>
      <w:rPr>
        <w:rFonts w:ascii="Wingdings" w:eastAsia="Wingdings" w:hAnsi="Wingdings" w:cs="Wingdings" w:hint="default"/>
      </w:rPr>
    </w:lvl>
    <w:lvl w:ilvl="6" w:tplc="263EA544">
      <w:start w:val="1"/>
      <w:numFmt w:val="bullet"/>
      <w:lvlText w:val="·"/>
      <w:lvlJc w:val="left"/>
      <w:pPr>
        <w:ind w:left="5596" w:hanging="360"/>
      </w:pPr>
      <w:rPr>
        <w:rFonts w:ascii="Symbol" w:eastAsia="Symbol" w:hAnsi="Symbol" w:cs="Symbol" w:hint="default"/>
      </w:rPr>
    </w:lvl>
    <w:lvl w:ilvl="7" w:tplc="CF14EFE4">
      <w:start w:val="1"/>
      <w:numFmt w:val="bullet"/>
      <w:lvlText w:val="o"/>
      <w:lvlJc w:val="left"/>
      <w:pPr>
        <w:ind w:left="6316" w:hanging="360"/>
      </w:pPr>
      <w:rPr>
        <w:rFonts w:ascii="Courier New" w:eastAsia="Courier New" w:hAnsi="Courier New" w:cs="Courier New" w:hint="default"/>
      </w:rPr>
    </w:lvl>
    <w:lvl w:ilvl="8" w:tplc="83FE1E48">
      <w:start w:val="1"/>
      <w:numFmt w:val="bullet"/>
      <w:lvlText w:val="§"/>
      <w:lvlJc w:val="left"/>
      <w:pPr>
        <w:ind w:left="7036" w:hanging="360"/>
      </w:pPr>
      <w:rPr>
        <w:rFonts w:ascii="Wingdings" w:eastAsia="Wingdings" w:hAnsi="Wingdings" w:cs="Wingdings" w:hint="default"/>
      </w:rPr>
    </w:lvl>
  </w:abstractNum>
  <w:abstractNum w:abstractNumId="23" w15:restartNumberingAfterBreak="0">
    <w:nsid w:val="708E55D4"/>
    <w:multiLevelType w:val="hybridMultilevel"/>
    <w:tmpl w:val="B4D4B498"/>
    <w:lvl w:ilvl="0" w:tplc="F17CB51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6"/>
      </w:rPr>
    </w:lvl>
    <w:lvl w:ilvl="1" w:tplc="4832FCD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867A07"/>
    <w:multiLevelType w:val="hybridMultilevel"/>
    <w:tmpl w:val="7A30F3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2377D7"/>
    <w:multiLevelType w:val="hybridMultilevel"/>
    <w:tmpl w:val="007CE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6F15DC"/>
    <w:multiLevelType w:val="hybridMultilevel"/>
    <w:tmpl w:val="8BB28E1E"/>
    <w:lvl w:ilvl="0" w:tplc="AFCEE0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815686532">
    <w:abstractNumId w:val="17"/>
  </w:num>
  <w:num w:numId="2" w16cid:durableId="681855970">
    <w:abstractNumId w:val="7"/>
  </w:num>
  <w:num w:numId="3" w16cid:durableId="2102945704">
    <w:abstractNumId w:val="21"/>
  </w:num>
  <w:num w:numId="4" w16cid:durableId="425730696">
    <w:abstractNumId w:val="15"/>
  </w:num>
  <w:num w:numId="5" w16cid:durableId="433288709">
    <w:abstractNumId w:val="12"/>
  </w:num>
  <w:num w:numId="6" w16cid:durableId="1396972303">
    <w:abstractNumId w:val="16"/>
  </w:num>
  <w:num w:numId="7" w16cid:durableId="817265454">
    <w:abstractNumId w:val="5"/>
  </w:num>
  <w:num w:numId="8" w16cid:durableId="950741608">
    <w:abstractNumId w:val="11"/>
  </w:num>
  <w:num w:numId="9" w16cid:durableId="252395883">
    <w:abstractNumId w:val="23"/>
  </w:num>
  <w:num w:numId="10" w16cid:durableId="932935173">
    <w:abstractNumId w:val="9"/>
  </w:num>
  <w:num w:numId="11" w16cid:durableId="1569807580">
    <w:abstractNumId w:val="18"/>
  </w:num>
  <w:num w:numId="12" w16cid:durableId="221988160">
    <w:abstractNumId w:val="4"/>
  </w:num>
  <w:num w:numId="13" w16cid:durableId="940648568">
    <w:abstractNumId w:val="3"/>
  </w:num>
  <w:num w:numId="14" w16cid:durableId="1477262699">
    <w:abstractNumId w:val="19"/>
  </w:num>
  <w:num w:numId="15" w16cid:durableId="1647128275">
    <w:abstractNumId w:val="1"/>
  </w:num>
  <w:num w:numId="16" w16cid:durableId="1204830490">
    <w:abstractNumId w:val="24"/>
  </w:num>
  <w:num w:numId="17" w16cid:durableId="445780635">
    <w:abstractNumId w:val="14"/>
  </w:num>
  <w:num w:numId="18" w16cid:durableId="160706114">
    <w:abstractNumId w:val="8"/>
  </w:num>
  <w:num w:numId="19" w16cid:durableId="425925155">
    <w:abstractNumId w:val="2"/>
  </w:num>
  <w:num w:numId="20" w16cid:durableId="318193293">
    <w:abstractNumId w:val="6"/>
  </w:num>
  <w:num w:numId="21" w16cid:durableId="195773179">
    <w:abstractNumId w:val="13"/>
  </w:num>
  <w:num w:numId="22" w16cid:durableId="743113427">
    <w:abstractNumId w:val="22"/>
  </w:num>
  <w:num w:numId="23" w16cid:durableId="452753465">
    <w:abstractNumId w:val="20"/>
  </w:num>
  <w:num w:numId="24" w16cid:durableId="997459704">
    <w:abstractNumId w:val="25"/>
  </w:num>
  <w:num w:numId="25" w16cid:durableId="1759860791">
    <w:abstractNumId w:val="26"/>
  </w:num>
  <w:num w:numId="26" w16cid:durableId="1994791251">
    <w:abstractNumId w:val="0"/>
  </w:num>
  <w:num w:numId="27" w16cid:durableId="10322698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038"/>
    <w:rsid w:val="000003C6"/>
    <w:rsid w:val="00000751"/>
    <w:rsid w:val="0000360A"/>
    <w:rsid w:val="00006567"/>
    <w:rsid w:val="00010CD0"/>
    <w:rsid w:val="00014109"/>
    <w:rsid w:val="0001525C"/>
    <w:rsid w:val="00016759"/>
    <w:rsid w:val="00024EC2"/>
    <w:rsid w:val="00025975"/>
    <w:rsid w:val="00030FA4"/>
    <w:rsid w:val="000351E2"/>
    <w:rsid w:val="0003680B"/>
    <w:rsid w:val="00041729"/>
    <w:rsid w:val="00047A43"/>
    <w:rsid w:val="0005122E"/>
    <w:rsid w:val="000554C3"/>
    <w:rsid w:val="0005726D"/>
    <w:rsid w:val="00067799"/>
    <w:rsid w:val="000753E3"/>
    <w:rsid w:val="00077374"/>
    <w:rsid w:val="00084FA0"/>
    <w:rsid w:val="000865F6"/>
    <w:rsid w:val="000949A5"/>
    <w:rsid w:val="000955D9"/>
    <w:rsid w:val="000A096D"/>
    <w:rsid w:val="000A0C42"/>
    <w:rsid w:val="000A36D3"/>
    <w:rsid w:val="000B3700"/>
    <w:rsid w:val="000C0972"/>
    <w:rsid w:val="000D2932"/>
    <w:rsid w:val="000D3EE1"/>
    <w:rsid w:val="000F7C64"/>
    <w:rsid w:val="00101B6D"/>
    <w:rsid w:val="00104FE2"/>
    <w:rsid w:val="00105A31"/>
    <w:rsid w:val="001116E4"/>
    <w:rsid w:val="001127EB"/>
    <w:rsid w:val="001129FA"/>
    <w:rsid w:val="00114279"/>
    <w:rsid w:val="0012210C"/>
    <w:rsid w:val="001227F1"/>
    <w:rsid w:val="00122F74"/>
    <w:rsid w:val="00125D27"/>
    <w:rsid w:val="001408F7"/>
    <w:rsid w:val="001409BA"/>
    <w:rsid w:val="00152D99"/>
    <w:rsid w:val="00162E20"/>
    <w:rsid w:val="00163BD2"/>
    <w:rsid w:val="00166A3E"/>
    <w:rsid w:val="0018161D"/>
    <w:rsid w:val="00182AED"/>
    <w:rsid w:val="00186D50"/>
    <w:rsid w:val="001B2BF6"/>
    <w:rsid w:val="001B319F"/>
    <w:rsid w:val="001C52BF"/>
    <w:rsid w:val="001D57F7"/>
    <w:rsid w:val="001D7D46"/>
    <w:rsid w:val="001E5DB8"/>
    <w:rsid w:val="001F64C5"/>
    <w:rsid w:val="0020270E"/>
    <w:rsid w:val="002058AD"/>
    <w:rsid w:val="0020617C"/>
    <w:rsid w:val="00210D85"/>
    <w:rsid w:val="00211578"/>
    <w:rsid w:val="00212B05"/>
    <w:rsid w:val="0022259D"/>
    <w:rsid w:val="00222AF9"/>
    <w:rsid w:val="00227A63"/>
    <w:rsid w:val="002367DA"/>
    <w:rsid w:val="002408CF"/>
    <w:rsid w:val="00253DEF"/>
    <w:rsid w:val="002551CF"/>
    <w:rsid w:val="0025564F"/>
    <w:rsid w:val="002558B3"/>
    <w:rsid w:val="00262664"/>
    <w:rsid w:val="00270A0A"/>
    <w:rsid w:val="0027271F"/>
    <w:rsid w:val="00272C00"/>
    <w:rsid w:val="00276CE9"/>
    <w:rsid w:val="00284E38"/>
    <w:rsid w:val="0029167A"/>
    <w:rsid w:val="002A3698"/>
    <w:rsid w:val="002A3757"/>
    <w:rsid w:val="002B4549"/>
    <w:rsid w:val="002C0360"/>
    <w:rsid w:val="002D3971"/>
    <w:rsid w:val="002D41CA"/>
    <w:rsid w:val="002D45D0"/>
    <w:rsid w:val="002D559A"/>
    <w:rsid w:val="002E25AC"/>
    <w:rsid w:val="002E36C5"/>
    <w:rsid w:val="002F0457"/>
    <w:rsid w:val="002F57FA"/>
    <w:rsid w:val="00302AF6"/>
    <w:rsid w:val="003045FE"/>
    <w:rsid w:val="00312667"/>
    <w:rsid w:val="003366D5"/>
    <w:rsid w:val="00341AF8"/>
    <w:rsid w:val="00345B58"/>
    <w:rsid w:val="0034600B"/>
    <w:rsid w:val="00352013"/>
    <w:rsid w:val="00354D56"/>
    <w:rsid w:val="00367398"/>
    <w:rsid w:val="00374E28"/>
    <w:rsid w:val="0038091C"/>
    <w:rsid w:val="00383338"/>
    <w:rsid w:val="00384748"/>
    <w:rsid w:val="003875F6"/>
    <w:rsid w:val="003A019F"/>
    <w:rsid w:val="003A385A"/>
    <w:rsid w:val="003A4752"/>
    <w:rsid w:val="003A6037"/>
    <w:rsid w:val="003B23D5"/>
    <w:rsid w:val="003B7730"/>
    <w:rsid w:val="003C2306"/>
    <w:rsid w:val="003C2A83"/>
    <w:rsid w:val="003C5261"/>
    <w:rsid w:val="003E0E97"/>
    <w:rsid w:val="003F352E"/>
    <w:rsid w:val="003F784E"/>
    <w:rsid w:val="00403E36"/>
    <w:rsid w:val="004107E7"/>
    <w:rsid w:val="00417724"/>
    <w:rsid w:val="00417C47"/>
    <w:rsid w:val="00421394"/>
    <w:rsid w:val="00421F1D"/>
    <w:rsid w:val="00426EE3"/>
    <w:rsid w:val="004309DE"/>
    <w:rsid w:val="00432B71"/>
    <w:rsid w:val="00434583"/>
    <w:rsid w:val="00436958"/>
    <w:rsid w:val="0044247B"/>
    <w:rsid w:val="00457FC3"/>
    <w:rsid w:val="00460735"/>
    <w:rsid w:val="00461347"/>
    <w:rsid w:val="00462C73"/>
    <w:rsid w:val="00462FB7"/>
    <w:rsid w:val="00476A14"/>
    <w:rsid w:val="00480A1A"/>
    <w:rsid w:val="004A5F55"/>
    <w:rsid w:val="004A66CC"/>
    <w:rsid w:val="004B1BE1"/>
    <w:rsid w:val="004B5A43"/>
    <w:rsid w:val="004C6AA0"/>
    <w:rsid w:val="004C7F35"/>
    <w:rsid w:val="004D486F"/>
    <w:rsid w:val="004D6D79"/>
    <w:rsid w:val="004D75D9"/>
    <w:rsid w:val="004E1EAA"/>
    <w:rsid w:val="004E6359"/>
    <w:rsid w:val="004F0660"/>
    <w:rsid w:val="004F3D6E"/>
    <w:rsid w:val="00502718"/>
    <w:rsid w:val="00520B6E"/>
    <w:rsid w:val="0052224D"/>
    <w:rsid w:val="005233B6"/>
    <w:rsid w:val="005302F4"/>
    <w:rsid w:val="00536E26"/>
    <w:rsid w:val="0054173C"/>
    <w:rsid w:val="00544BA2"/>
    <w:rsid w:val="00555434"/>
    <w:rsid w:val="0056049C"/>
    <w:rsid w:val="00560ABF"/>
    <w:rsid w:val="00561413"/>
    <w:rsid w:val="00561C11"/>
    <w:rsid w:val="00564815"/>
    <w:rsid w:val="0056798D"/>
    <w:rsid w:val="00575800"/>
    <w:rsid w:val="00576EF1"/>
    <w:rsid w:val="00581463"/>
    <w:rsid w:val="005822FD"/>
    <w:rsid w:val="005831AA"/>
    <w:rsid w:val="00584037"/>
    <w:rsid w:val="005840D3"/>
    <w:rsid w:val="005853C5"/>
    <w:rsid w:val="00585E9F"/>
    <w:rsid w:val="00586485"/>
    <w:rsid w:val="00586F65"/>
    <w:rsid w:val="0059201E"/>
    <w:rsid w:val="00592507"/>
    <w:rsid w:val="00594961"/>
    <w:rsid w:val="00594CF4"/>
    <w:rsid w:val="005967F6"/>
    <w:rsid w:val="005A168D"/>
    <w:rsid w:val="005A193A"/>
    <w:rsid w:val="005B0F07"/>
    <w:rsid w:val="005B2984"/>
    <w:rsid w:val="005C2206"/>
    <w:rsid w:val="005C4250"/>
    <w:rsid w:val="005C6CE5"/>
    <w:rsid w:val="005D1F14"/>
    <w:rsid w:val="005D4C64"/>
    <w:rsid w:val="005D4D08"/>
    <w:rsid w:val="005D50BE"/>
    <w:rsid w:val="005E23B9"/>
    <w:rsid w:val="005E263C"/>
    <w:rsid w:val="005E2922"/>
    <w:rsid w:val="005E7D6A"/>
    <w:rsid w:val="006110D4"/>
    <w:rsid w:val="00613190"/>
    <w:rsid w:val="00616789"/>
    <w:rsid w:val="00620222"/>
    <w:rsid w:val="006216BB"/>
    <w:rsid w:val="0062341E"/>
    <w:rsid w:val="00624E49"/>
    <w:rsid w:val="006262E6"/>
    <w:rsid w:val="00632613"/>
    <w:rsid w:val="00633051"/>
    <w:rsid w:val="00635EF1"/>
    <w:rsid w:val="0064063B"/>
    <w:rsid w:val="00640EF8"/>
    <w:rsid w:val="006438CA"/>
    <w:rsid w:val="006447E3"/>
    <w:rsid w:val="00651652"/>
    <w:rsid w:val="0066188B"/>
    <w:rsid w:val="00666308"/>
    <w:rsid w:val="00671F50"/>
    <w:rsid w:val="00671F96"/>
    <w:rsid w:val="00684938"/>
    <w:rsid w:val="00684BD0"/>
    <w:rsid w:val="00695B98"/>
    <w:rsid w:val="006A3847"/>
    <w:rsid w:val="006A63B1"/>
    <w:rsid w:val="006A66E0"/>
    <w:rsid w:val="006B20CE"/>
    <w:rsid w:val="006B4266"/>
    <w:rsid w:val="006C0B2D"/>
    <w:rsid w:val="006D2D71"/>
    <w:rsid w:val="006D2F60"/>
    <w:rsid w:val="006D37A3"/>
    <w:rsid w:val="006E6C0B"/>
    <w:rsid w:val="006F0F65"/>
    <w:rsid w:val="006F3BA7"/>
    <w:rsid w:val="006F5C4B"/>
    <w:rsid w:val="007145C8"/>
    <w:rsid w:val="00722DDD"/>
    <w:rsid w:val="00724B0D"/>
    <w:rsid w:val="007331F7"/>
    <w:rsid w:val="00734B21"/>
    <w:rsid w:val="0074181F"/>
    <w:rsid w:val="00761C9E"/>
    <w:rsid w:val="00761F00"/>
    <w:rsid w:val="00771261"/>
    <w:rsid w:val="007740ED"/>
    <w:rsid w:val="00777216"/>
    <w:rsid w:val="00784E87"/>
    <w:rsid w:val="00785612"/>
    <w:rsid w:val="0079087A"/>
    <w:rsid w:val="00790E2C"/>
    <w:rsid w:val="007913E0"/>
    <w:rsid w:val="007A573C"/>
    <w:rsid w:val="007A5DE1"/>
    <w:rsid w:val="007B2440"/>
    <w:rsid w:val="007C07B3"/>
    <w:rsid w:val="007C1257"/>
    <w:rsid w:val="007C252E"/>
    <w:rsid w:val="007C2DCB"/>
    <w:rsid w:val="007D09F6"/>
    <w:rsid w:val="007D206B"/>
    <w:rsid w:val="007D7D45"/>
    <w:rsid w:val="007E346D"/>
    <w:rsid w:val="007E68B0"/>
    <w:rsid w:val="007F519B"/>
    <w:rsid w:val="007F5971"/>
    <w:rsid w:val="008009BE"/>
    <w:rsid w:val="00806038"/>
    <w:rsid w:val="0081156E"/>
    <w:rsid w:val="0081223E"/>
    <w:rsid w:val="008122B2"/>
    <w:rsid w:val="00825843"/>
    <w:rsid w:val="0082678C"/>
    <w:rsid w:val="00827F2F"/>
    <w:rsid w:val="00844C99"/>
    <w:rsid w:val="008454B3"/>
    <w:rsid w:val="008454E0"/>
    <w:rsid w:val="00855255"/>
    <w:rsid w:val="00865D71"/>
    <w:rsid w:val="00867F31"/>
    <w:rsid w:val="00871875"/>
    <w:rsid w:val="0087518E"/>
    <w:rsid w:val="0088048D"/>
    <w:rsid w:val="008903A8"/>
    <w:rsid w:val="00892D8A"/>
    <w:rsid w:val="00897C82"/>
    <w:rsid w:val="008A2619"/>
    <w:rsid w:val="008A272F"/>
    <w:rsid w:val="008A47D4"/>
    <w:rsid w:val="008A681F"/>
    <w:rsid w:val="008C4FAC"/>
    <w:rsid w:val="008C7781"/>
    <w:rsid w:val="008D2401"/>
    <w:rsid w:val="008D25F7"/>
    <w:rsid w:val="008D353E"/>
    <w:rsid w:val="008D7650"/>
    <w:rsid w:val="00900E63"/>
    <w:rsid w:val="00904834"/>
    <w:rsid w:val="009067F3"/>
    <w:rsid w:val="00911976"/>
    <w:rsid w:val="0091415A"/>
    <w:rsid w:val="009201F6"/>
    <w:rsid w:val="00920DBD"/>
    <w:rsid w:val="00930533"/>
    <w:rsid w:val="00930ABD"/>
    <w:rsid w:val="00931761"/>
    <w:rsid w:val="00941C84"/>
    <w:rsid w:val="00941F09"/>
    <w:rsid w:val="00950CB4"/>
    <w:rsid w:val="00960844"/>
    <w:rsid w:val="009610D6"/>
    <w:rsid w:val="0096675D"/>
    <w:rsid w:val="00966910"/>
    <w:rsid w:val="0097358B"/>
    <w:rsid w:val="00973C6F"/>
    <w:rsid w:val="009773B5"/>
    <w:rsid w:val="00983590"/>
    <w:rsid w:val="0098494B"/>
    <w:rsid w:val="00991B3F"/>
    <w:rsid w:val="00993620"/>
    <w:rsid w:val="00993A33"/>
    <w:rsid w:val="0099427A"/>
    <w:rsid w:val="00995BBF"/>
    <w:rsid w:val="0099709B"/>
    <w:rsid w:val="009A1468"/>
    <w:rsid w:val="009B2694"/>
    <w:rsid w:val="009B6E2D"/>
    <w:rsid w:val="009B6FF7"/>
    <w:rsid w:val="009C68B1"/>
    <w:rsid w:val="009D0D58"/>
    <w:rsid w:val="009D613B"/>
    <w:rsid w:val="009D6919"/>
    <w:rsid w:val="009F56B8"/>
    <w:rsid w:val="009F5AA4"/>
    <w:rsid w:val="00A01102"/>
    <w:rsid w:val="00A04021"/>
    <w:rsid w:val="00A04150"/>
    <w:rsid w:val="00A0522A"/>
    <w:rsid w:val="00A068DB"/>
    <w:rsid w:val="00A13518"/>
    <w:rsid w:val="00A23BA9"/>
    <w:rsid w:val="00A26EBD"/>
    <w:rsid w:val="00A27794"/>
    <w:rsid w:val="00A31DC4"/>
    <w:rsid w:val="00A35294"/>
    <w:rsid w:val="00A43A98"/>
    <w:rsid w:val="00A46D85"/>
    <w:rsid w:val="00A47A10"/>
    <w:rsid w:val="00A66648"/>
    <w:rsid w:val="00A73FE9"/>
    <w:rsid w:val="00A74D60"/>
    <w:rsid w:val="00A83EAA"/>
    <w:rsid w:val="00A94EE6"/>
    <w:rsid w:val="00A95948"/>
    <w:rsid w:val="00AA1DD9"/>
    <w:rsid w:val="00AA6D6C"/>
    <w:rsid w:val="00AB56B7"/>
    <w:rsid w:val="00AC564B"/>
    <w:rsid w:val="00AD2D6F"/>
    <w:rsid w:val="00AE0866"/>
    <w:rsid w:val="00AE7873"/>
    <w:rsid w:val="00AE7E36"/>
    <w:rsid w:val="00AF0AD1"/>
    <w:rsid w:val="00AF2E42"/>
    <w:rsid w:val="00AF4E3A"/>
    <w:rsid w:val="00B009E2"/>
    <w:rsid w:val="00B035D6"/>
    <w:rsid w:val="00B046FB"/>
    <w:rsid w:val="00B1166E"/>
    <w:rsid w:val="00B15233"/>
    <w:rsid w:val="00B22DCD"/>
    <w:rsid w:val="00B26944"/>
    <w:rsid w:val="00B26F84"/>
    <w:rsid w:val="00B3036C"/>
    <w:rsid w:val="00B54B32"/>
    <w:rsid w:val="00B553A7"/>
    <w:rsid w:val="00BA3E87"/>
    <w:rsid w:val="00BB4DB2"/>
    <w:rsid w:val="00BB6656"/>
    <w:rsid w:val="00BB6981"/>
    <w:rsid w:val="00BC1466"/>
    <w:rsid w:val="00BC3E97"/>
    <w:rsid w:val="00BC4246"/>
    <w:rsid w:val="00BC5344"/>
    <w:rsid w:val="00BC595B"/>
    <w:rsid w:val="00BD3964"/>
    <w:rsid w:val="00BD6ED4"/>
    <w:rsid w:val="00BE0F00"/>
    <w:rsid w:val="00BE6DAA"/>
    <w:rsid w:val="00BF02A6"/>
    <w:rsid w:val="00BF2334"/>
    <w:rsid w:val="00BF3C61"/>
    <w:rsid w:val="00BF6618"/>
    <w:rsid w:val="00BF68AF"/>
    <w:rsid w:val="00C00B95"/>
    <w:rsid w:val="00C06C2B"/>
    <w:rsid w:val="00C11461"/>
    <w:rsid w:val="00C14EA8"/>
    <w:rsid w:val="00C244B1"/>
    <w:rsid w:val="00C26045"/>
    <w:rsid w:val="00C36C19"/>
    <w:rsid w:val="00C441C1"/>
    <w:rsid w:val="00C44A6A"/>
    <w:rsid w:val="00C46A5B"/>
    <w:rsid w:val="00C64477"/>
    <w:rsid w:val="00C677B9"/>
    <w:rsid w:val="00C71185"/>
    <w:rsid w:val="00C71E44"/>
    <w:rsid w:val="00C72883"/>
    <w:rsid w:val="00C72A1F"/>
    <w:rsid w:val="00C75007"/>
    <w:rsid w:val="00C76141"/>
    <w:rsid w:val="00C8198A"/>
    <w:rsid w:val="00C826FB"/>
    <w:rsid w:val="00C85D83"/>
    <w:rsid w:val="00C86E84"/>
    <w:rsid w:val="00C8744A"/>
    <w:rsid w:val="00C93B16"/>
    <w:rsid w:val="00CB04D4"/>
    <w:rsid w:val="00CB50D8"/>
    <w:rsid w:val="00CC6601"/>
    <w:rsid w:val="00CD67BD"/>
    <w:rsid w:val="00CE1D8B"/>
    <w:rsid w:val="00CE274E"/>
    <w:rsid w:val="00CE32A6"/>
    <w:rsid w:val="00CE3F35"/>
    <w:rsid w:val="00CE5348"/>
    <w:rsid w:val="00CF0AF9"/>
    <w:rsid w:val="00CF2C4E"/>
    <w:rsid w:val="00D0336E"/>
    <w:rsid w:val="00D146EB"/>
    <w:rsid w:val="00D15D87"/>
    <w:rsid w:val="00D16618"/>
    <w:rsid w:val="00D23EB8"/>
    <w:rsid w:val="00D3168E"/>
    <w:rsid w:val="00D43E51"/>
    <w:rsid w:val="00D46584"/>
    <w:rsid w:val="00D4684B"/>
    <w:rsid w:val="00D54CD1"/>
    <w:rsid w:val="00D55C4D"/>
    <w:rsid w:val="00D62E6F"/>
    <w:rsid w:val="00D70C81"/>
    <w:rsid w:val="00D723BE"/>
    <w:rsid w:val="00D72FDA"/>
    <w:rsid w:val="00D74B72"/>
    <w:rsid w:val="00D86579"/>
    <w:rsid w:val="00D879FD"/>
    <w:rsid w:val="00D90CA2"/>
    <w:rsid w:val="00D91B9C"/>
    <w:rsid w:val="00D932D1"/>
    <w:rsid w:val="00D97B7A"/>
    <w:rsid w:val="00DA2403"/>
    <w:rsid w:val="00DA3FD3"/>
    <w:rsid w:val="00DA6BCD"/>
    <w:rsid w:val="00DA7E57"/>
    <w:rsid w:val="00DB41DA"/>
    <w:rsid w:val="00DB4288"/>
    <w:rsid w:val="00DB680D"/>
    <w:rsid w:val="00DB72C9"/>
    <w:rsid w:val="00DC7514"/>
    <w:rsid w:val="00DD7A5E"/>
    <w:rsid w:val="00DE1FC4"/>
    <w:rsid w:val="00DF3BA2"/>
    <w:rsid w:val="00E00EBA"/>
    <w:rsid w:val="00E05ED7"/>
    <w:rsid w:val="00E06FF7"/>
    <w:rsid w:val="00E10E3E"/>
    <w:rsid w:val="00E12978"/>
    <w:rsid w:val="00E15844"/>
    <w:rsid w:val="00E225EA"/>
    <w:rsid w:val="00E24E45"/>
    <w:rsid w:val="00E35648"/>
    <w:rsid w:val="00E45B53"/>
    <w:rsid w:val="00E46203"/>
    <w:rsid w:val="00E5332A"/>
    <w:rsid w:val="00E61145"/>
    <w:rsid w:val="00E640AF"/>
    <w:rsid w:val="00E64322"/>
    <w:rsid w:val="00E65665"/>
    <w:rsid w:val="00E7258D"/>
    <w:rsid w:val="00E74C20"/>
    <w:rsid w:val="00E77EC7"/>
    <w:rsid w:val="00E823C2"/>
    <w:rsid w:val="00E92567"/>
    <w:rsid w:val="00E95962"/>
    <w:rsid w:val="00EA0EA4"/>
    <w:rsid w:val="00EC39A2"/>
    <w:rsid w:val="00EC3FBA"/>
    <w:rsid w:val="00EC400B"/>
    <w:rsid w:val="00EC47F1"/>
    <w:rsid w:val="00EC54BE"/>
    <w:rsid w:val="00ED237F"/>
    <w:rsid w:val="00ED7494"/>
    <w:rsid w:val="00EE02F4"/>
    <w:rsid w:val="00EF03E2"/>
    <w:rsid w:val="00EF21A9"/>
    <w:rsid w:val="00EF36E4"/>
    <w:rsid w:val="00EF3F3D"/>
    <w:rsid w:val="00EF58E7"/>
    <w:rsid w:val="00EF693F"/>
    <w:rsid w:val="00EF6AB6"/>
    <w:rsid w:val="00F1190C"/>
    <w:rsid w:val="00F13C76"/>
    <w:rsid w:val="00F20F6E"/>
    <w:rsid w:val="00F24A7C"/>
    <w:rsid w:val="00F258CC"/>
    <w:rsid w:val="00F30679"/>
    <w:rsid w:val="00F35623"/>
    <w:rsid w:val="00F36EB2"/>
    <w:rsid w:val="00F40626"/>
    <w:rsid w:val="00F4128E"/>
    <w:rsid w:val="00F429D6"/>
    <w:rsid w:val="00F4588D"/>
    <w:rsid w:val="00F477CE"/>
    <w:rsid w:val="00F53785"/>
    <w:rsid w:val="00F643FD"/>
    <w:rsid w:val="00F662B1"/>
    <w:rsid w:val="00F715CC"/>
    <w:rsid w:val="00F733FE"/>
    <w:rsid w:val="00F84FA7"/>
    <w:rsid w:val="00F90570"/>
    <w:rsid w:val="00F91A72"/>
    <w:rsid w:val="00FA3081"/>
    <w:rsid w:val="00FB72D6"/>
    <w:rsid w:val="00FB7BB2"/>
    <w:rsid w:val="00FC2E1B"/>
    <w:rsid w:val="00FD2646"/>
    <w:rsid w:val="00FD7BFB"/>
    <w:rsid w:val="00FE1F97"/>
    <w:rsid w:val="00FE5A0A"/>
    <w:rsid w:val="00FF4F9F"/>
    <w:rsid w:val="00FF6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67BC78"/>
  <w15:docId w15:val="{392605FF-8BB8-43AB-8F91-CBA81218B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36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45D0"/>
    <w:pPr>
      <w:spacing w:after="200" w:line="276" w:lineRule="auto"/>
      <w:ind w:left="720"/>
      <w:contextualSpacing/>
    </w:pPr>
  </w:style>
  <w:style w:type="character" w:styleId="a4">
    <w:name w:val="Hyperlink"/>
    <w:basedOn w:val="a0"/>
    <w:uiPriority w:val="99"/>
    <w:unhideWhenUsed/>
    <w:rsid w:val="002D45D0"/>
    <w:rPr>
      <w:color w:val="0563C1" w:themeColor="hyperlink"/>
      <w:u w:val="single"/>
    </w:rPr>
  </w:style>
  <w:style w:type="table" w:styleId="a5">
    <w:name w:val="Table Grid"/>
    <w:basedOn w:val="a1"/>
    <w:rsid w:val="002D45D0"/>
    <w:pPr>
      <w:spacing w:after="0" w:line="240" w:lineRule="auto"/>
    </w:pPr>
    <w:rPr>
      <w:rFonts w:eastAsiaTheme="minorEastAsia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2D45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D45D0"/>
  </w:style>
  <w:style w:type="paragraph" w:styleId="a8">
    <w:name w:val="header"/>
    <w:basedOn w:val="a"/>
    <w:link w:val="a9"/>
    <w:uiPriority w:val="99"/>
    <w:unhideWhenUsed/>
    <w:rsid w:val="00430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309DE"/>
  </w:style>
  <w:style w:type="paragraph" w:styleId="aa">
    <w:name w:val="Document Map"/>
    <w:basedOn w:val="a"/>
    <w:link w:val="ab"/>
    <w:uiPriority w:val="99"/>
    <w:semiHidden/>
    <w:unhideWhenUsed/>
    <w:rsid w:val="0025564F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25564F"/>
    <w:rPr>
      <w:rFonts w:ascii="Times New Roman" w:hAnsi="Times New Roman" w:cs="Times New Roman"/>
      <w:sz w:val="24"/>
      <w:szCs w:val="24"/>
    </w:rPr>
  </w:style>
  <w:style w:type="paragraph" w:styleId="ac">
    <w:name w:val="footnote text"/>
    <w:basedOn w:val="a"/>
    <w:link w:val="ad"/>
    <w:uiPriority w:val="99"/>
    <w:unhideWhenUsed/>
    <w:rsid w:val="001B319F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1B319F"/>
    <w:rPr>
      <w:rFonts w:eastAsiaTheme="minorEastAsia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1B319F"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rsid w:val="00BE0F00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BE0F00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BE0F00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BE0F00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BE0F00"/>
    <w:rPr>
      <w:b/>
      <w:bCs/>
      <w:sz w:val="20"/>
      <w:szCs w:val="20"/>
    </w:rPr>
  </w:style>
  <w:style w:type="paragraph" w:styleId="af4">
    <w:name w:val="Revision"/>
    <w:hidden/>
    <w:uiPriority w:val="99"/>
    <w:semiHidden/>
    <w:rsid w:val="00BE0F00"/>
    <w:pPr>
      <w:spacing w:after="0" w:line="240" w:lineRule="auto"/>
    </w:pPr>
  </w:style>
  <w:style w:type="paragraph" w:styleId="af5">
    <w:name w:val="Balloon Text"/>
    <w:basedOn w:val="a"/>
    <w:link w:val="af6"/>
    <w:uiPriority w:val="99"/>
    <w:semiHidden/>
    <w:unhideWhenUsed/>
    <w:rsid w:val="00BE0F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BE0F00"/>
    <w:rPr>
      <w:rFonts w:ascii="Segoe UI" w:hAnsi="Segoe UI" w:cs="Segoe UI"/>
      <w:sz w:val="18"/>
      <w:szCs w:val="18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A73FE9"/>
    <w:rPr>
      <w:color w:val="605E5C"/>
      <w:shd w:val="clear" w:color="auto" w:fill="E1DFDD"/>
    </w:rPr>
  </w:style>
  <w:style w:type="paragraph" w:customStyle="1" w:styleId="L999">
    <w:name w:val="! L=999 !"/>
    <w:basedOn w:val="a"/>
    <w:rsid w:val="00F477CE"/>
    <w:pPr>
      <w:numPr>
        <w:numId w:val="21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7">
    <w:name w:val="Таблицы (моноширинный)"/>
    <w:basedOn w:val="a"/>
    <w:next w:val="a"/>
    <w:rsid w:val="00F477CE"/>
    <w:pPr>
      <w:widowControl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CE1D8B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3F784E"/>
    <w:rPr>
      <w:color w:val="605E5C"/>
      <w:shd w:val="clear" w:color="auto" w:fill="E1DFDD"/>
    </w:rPr>
  </w:style>
  <w:style w:type="character" w:styleId="af8">
    <w:name w:val="FollowedHyperlink"/>
    <w:basedOn w:val="a0"/>
    <w:uiPriority w:val="99"/>
    <w:semiHidden/>
    <w:unhideWhenUsed/>
    <w:rsid w:val="00F36EB2"/>
    <w:rPr>
      <w:color w:val="954F72" w:themeColor="followedHyperlink"/>
      <w:u w:val="single"/>
    </w:rPr>
  </w:style>
  <w:style w:type="character" w:styleId="af9">
    <w:name w:val="Unresolved Mention"/>
    <w:basedOn w:val="a0"/>
    <w:uiPriority w:val="99"/>
    <w:semiHidden/>
    <w:unhideWhenUsed/>
    <w:rsid w:val="00E74C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66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09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0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74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01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92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62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9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4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44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2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6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7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9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9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58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82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5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— сортировка по именам" Version="2003"/>
</file>

<file path=customXml/itemProps1.xml><?xml version="1.0" encoding="utf-8"?>
<ds:datastoreItem xmlns:ds="http://schemas.openxmlformats.org/officeDocument/2006/customXml" ds:itemID="{D387FCE6-83FB-42E3-95F1-ADE1166B8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РАНХиГС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Подшивалов Евгений Николаевич</dc:creator>
  <cp:lastModifiedBy>Анастасия Федорова</cp:lastModifiedBy>
  <cp:revision>3</cp:revision>
  <cp:lastPrinted>2024-07-23T05:11:00Z</cp:lastPrinted>
  <dcterms:created xsi:type="dcterms:W3CDTF">2026-07-07T16:34:00Z</dcterms:created>
  <dcterms:modified xsi:type="dcterms:W3CDTF">2026-07-07T17:19:00Z</dcterms:modified>
</cp:coreProperties>
</file>